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231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5"/>
        <w:gridCol w:w="5850"/>
      </w:tblGrid>
      <w:tr w:rsidR="00A549CD" w:rsidRPr="000D298B" w14:paraId="06794446" w14:textId="77777777" w:rsidTr="007F3274">
        <w:trPr>
          <w:trHeight w:val="5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F7F" w14:textId="77777777" w:rsidR="00A549CD" w:rsidRPr="000D298B" w:rsidRDefault="007F3274" w:rsidP="00CD11F3">
            <w:pPr>
              <w:widowControl/>
              <w:ind w:leftChars="-50" w:left="-4" w:rightChars="-45" w:right="-94" w:hangingChars="42" w:hanging="10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上部・下部消化管内視鏡</w:t>
            </w:r>
            <w:r w:rsidR="00A549C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検査専用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申込書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E3B63" w14:textId="77777777" w:rsidR="00A549CD" w:rsidRPr="007F3274" w:rsidRDefault="007F3274" w:rsidP="007F3274">
            <w:pPr>
              <w:widowControl/>
              <w:ind w:leftChars="-313" w:left="190" w:rightChars="-296" w:right="-622" w:hangingChars="422" w:hanging="847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A549CD" w:rsidRPr="007F327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松下記念病院　　　　ＦＡＸ（０６）６９９２-６６９７　（医療連携専用）</w:t>
            </w:r>
          </w:p>
        </w:tc>
      </w:tr>
      <w:tr w:rsidR="00A549CD" w:rsidRPr="000D298B" w14:paraId="39E783D2" w14:textId="77777777" w:rsidTr="00A549CD">
        <w:trPr>
          <w:trHeight w:val="59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3CD5EB" w14:textId="77777777" w:rsidR="00A549CD" w:rsidRPr="000D298B" w:rsidRDefault="00A549CD" w:rsidP="00A549CD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01B8D50D" w14:textId="77777777" w:rsidR="00F35E8A" w:rsidRDefault="00F35E8A" w:rsidP="000D298B">
      <w:pPr>
        <w:jc w:val="right"/>
        <w:rPr>
          <w:rFonts w:ascii="HGPｺﾞｼｯｸM" w:eastAsia="HGPｺﾞｼｯｸM"/>
        </w:rPr>
      </w:pPr>
    </w:p>
    <w:p w14:paraId="2AD20B52" w14:textId="77777777" w:rsidR="000D298B" w:rsidRDefault="006E4F25" w:rsidP="000D298B">
      <w:pPr>
        <w:jc w:val="right"/>
        <w:rPr>
          <w:rFonts w:ascii="HGPｺﾞｼｯｸM" w:eastAsia="HGPｺﾞｼｯｸM"/>
        </w:rPr>
      </w:pPr>
      <w:r w:rsidRPr="006E4F25">
        <w:rPr>
          <w:rFonts w:ascii="HGPｺﾞｼｯｸM" w:eastAsia="HGPｺﾞｼｯｸM" w:hint="eastAsia"/>
          <w:b/>
          <w:sz w:val="28"/>
          <w:szCs w:val="28"/>
        </w:rPr>
        <w:t>松下記念病院　消化器内科　内視鏡室宛</w:t>
      </w:r>
      <w:r>
        <w:rPr>
          <w:rFonts w:ascii="HGPｺﾞｼｯｸM" w:eastAsia="HGPｺﾞｼｯｸM" w:hint="eastAsia"/>
        </w:rPr>
        <w:t xml:space="preserve">　　　　　　　　　　　　　　　　　　　　　　　　　　　</w:t>
      </w:r>
      <w:r w:rsidR="000D298B"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57091A16" w14:textId="77777777" w:rsidR="00810002" w:rsidRDefault="006E4F25" w:rsidP="006E4F25">
      <w:pPr>
        <w:ind w:firstLineChars="1462" w:firstLine="4110"/>
        <w:jc w:val="left"/>
        <w:rPr>
          <w:rFonts w:ascii="HGPｺﾞｼｯｸM" w:eastAsia="HGPｺﾞｼｯｸM"/>
          <w:sz w:val="24"/>
          <w:szCs w:val="24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056F0" wp14:editId="7844092E">
                <wp:simplePos x="0" y="0"/>
                <wp:positionH relativeFrom="margin">
                  <wp:posOffset>6307455</wp:posOffset>
                </wp:positionH>
                <wp:positionV relativeFrom="margin">
                  <wp:posOffset>1830705</wp:posOffset>
                </wp:positionV>
                <wp:extent cx="47625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3F82" w14:textId="77777777" w:rsidR="00DA57E2" w:rsidRDefault="00DA57E2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056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6.65pt;margin-top:144.15pt;width: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" filled="f" stroked="f">
                <v:textbox>
                  <w:txbxContent>
                    <w:p w14:paraId="27FE3F82" w14:textId="77777777" w:rsidR="00DA57E2" w:rsidRDefault="00DA57E2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0002"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133AB1E9" w14:textId="77777777" w:rsidR="00810002" w:rsidRDefault="00810002" w:rsidP="006E4F25">
      <w:pPr>
        <w:ind w:right="480" w:firstLineChars="1284" w:firstLine="4109"/>
        <w:rPr>
          <w:rFonts w:ascii="HGPｺﾞｼｯｸM" w:eastAsia="HGPｺﾞｼｯｸM"/>
          <w:sz w:val="24"/>
          <w:szCs w:val="24"/>
        </w:rPr>
      </w:pPr>
      <w:r w:rsidRPr="00A515C5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18560"/>
        </w:rPr>
        <w:t>医師氏</w:t>
      </w:r>
      <w:r w:rsidRPr="00A515C5">
        <w:rPr>
          <w:rFonts w:ascii="HGPｺﾞｼｯｸM" w:eastAsia="HGPｺﾞｼｯｸM" w:hint="eastAsia"/>
          <w:kern w:val="0"/>
          <w:sz w:val="24"/>
          <w:szCs w:val="24"/>
          <w:fitText w:val="1200" w:id="-2015618560"/>
        </w:rPr>
        <w:t>名</w:t>
      </w:r>
    </w:p>
    <w:p w14:paraId="4DC7EB0B" w14:textId="77777777" w:rsidR="00810002" w:rsidRDefault="006E4F25" w:rsidP="006E4F25">
      <w:pPr>
        <w:ind w:right="480" w:firstLineChars="600" w:firstLine="1446"/>
        <w:rPr>
          <w:rFonts w:ascii="HGPｺﾞｼｯｸM" w:eastAsia="HGPｺﾞｼｯｸM"/>
          <w:sz w:val="24"/>
          <w:szCs w:val="24"/>
        </w:rPr>
      </w:pPr>
      <w:r w:rsidRPr="001044CF"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11B4D" wp14:editId="422140E6">
                <wp:simplePos x="0" y="0"/>
                <wp:positionH relativeFrom="margin">
                  <wp:posOffset>142875</wp:posOffset>
                </wp:positionH>
                <wp:positionV relativeFrom="margin">
                  <wp:posOffset>2150110</wp:posOffset>
                </wp:positionV>
                <wp:extent cx="14097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8D62" w14:textId="77777777" w:rsidR="00810002" w:rsidRPr="001044CF" w:rsidRDefault="00810002" w:rsidP="00CE113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044C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WEB</w:t>
                            </w:r>
                            <w:r w:rsidR="00CE113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予約済</w:t>
                            </w:r>
                            <w:r w:rsidRPr="001044CF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1B4D" id="_x0000_s1027" type="#_x0000_t202" style="position:absolute;left:0;text-align:left;margin-left:11.25pt;margin-top:169.3pt;width:111pt;height:110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">
                <v:textbox style="mso-fit-shape-to-text:t">
                  <w:txbxContent>
                    <w:p w14:paraId="5C838D62" w14:textId="77777777" w:rsidR="00810002" w:rsidRPr="001044CF" w:rsidRDefault="00810002" w:rsidP="00CE113D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1044C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WEB</w:t>
                      </w:r>
                      <w:r w:rsidR="00CE113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予約済</w:t>
                      </w:r>
                      <w:r w:rsidRPr="001044CF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□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0002" w:rsidRPr="006E4F25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5618559"/>
        </w:rPr>
        <w:t>住</w:t>
      </w:r>
      <w:r w:rsidR="00810002" w:rsidRPr="006E4F25">
        <w:rPr>
          <w:rFonts w:ascii="HGPｺﾞｼｯｸM" w:eastAsia="HGPｺﾞｼｯｸM" w:hint="eastAsia"/>
          <w:kern w:val="0"/>
          <w:sz w:val="24"/>
          <w:szCs w:val="24"/>
          <w:fitText w:val="1200" w:id="-2015618559"/>
        </w:rPr>
        <w:t>所</w:t>
      </w:r>
    </w:p>
    <w:p w14:paraId="0990F611" w14:textId="77777777" w:rsidR="00810002" w:rsidRDefault="00810002" w:rsidP="006E4F25">
      <w:pPr>
        <w:ind w:right="480" w:firstLineChars="443" w:firstLine="1418"/>
        <w:rPr>
          <w:rFonts w:ascii="HGPｺﾞｼｯｸM" w:eastAsia="HGPｺﾞｼｯｸM"/>
          <w:sz w:val="24"/>
          <w:szCs w:val="24"/>
        </w:rPr>
      </w:pPr>
      <w:r w:rsidRPr="007466B9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18558"/>
        </w:rPr>
        <w:t>電話番</w:t>
      </w:r>
      <w:r w:rsidRPr="007466B9">
        <w:rPr>
          <w:rFonts w:ascii="HGPｺﾞｼｯｸM" w:eastAsia="HGPｺﾞｼｯｸM" w:hint="eastAsia"/>
          <w:kern w:val="0"/>
          <w:sz w:val="24"/>
          <w:szCs w:val="24"/>
          <w:fitText w:val="1200" w:id="-2015618558"/>
        </w:rPr>
        <w:t>号</w:t>
      </w:r>
    </w:p>
    <w:p w14:paraId="193CA153" w14:textId="77777777" w:rsidR="00810002" w:rsidRPr="00EE784E" w:rsidRDefault="00810002" w:rsidP="007466B9">
      <w:pPr>
        <w:ind w:right="480" w:firstLineChars="1400" w:firstLine="4088"/>
        <w:rPr>
          <w:rFonts w:ascii="HGPｺﾞｼｯｸM" w:eastAsia="HGPｺﾞｼｯｸM"/>
          <w:kern w:val="0"/>
          <w:sz w:val="24"/>
          <w:szCs w:val="24"/>
        </w:rPr>
      </w:pPr>
      <w:r w:rsidRPr="007C34D5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5618557"/>
        </w:rPr>
        <w:t>ＦＡＸ番</w:t>
      </w:r>
      <w:r w:rsidRPr="007C34D5">
        <w:rPr>
          <w:rFonts w:ascii="HGPｺﾞｼｯｸM" w:eastAsia="HGPｺﾞｼｯｸM" w:hint="eastAsia"/>
          <w:kern w:val="0"/>
          <w:sz w:val="24"/>
          <w:szCs w:val="24"/>
          <w:fitText w:val="1200" w:id="-2015618557"/>
        </w:rPr>
        <w:t>号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3822"/>
      </w:tblGrid>
      <w:tr w:rsidR="00274FC9" w14:paraId="6D91E51F" w14:textId="77777777" w:rsidTr="005E6BB1">
        <w:trPr>
          <w:jc w:val="center"/>
        </w:trPr>
        <w:tc>
          <w:tcPr>
            <w:tcW w:w="421" w:type="dxa"/>
            <w:vMerge w:val="restart"/>
            <w:vAlign w:val="center"/>
          </w:tcPr>
          <w:p w14:paraId="4605BB01" w14:textId="77777777" w:rsidR="00274FC9" w:rsidRPr="00EE784E" w:rsidRDefault="00274FC9" w:rsidP="00996179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64E3E4A3" w14:textId="77777777" w:rsidR="00274FC9" w:rsidRDefault="00274FC9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F35539">
              <w:rPr>
                <w:rFonts w:ascii="HGPｺﾞｼｯｸM" w:eastAsia="HGPｺﾞｼｯｸM" w:hint="eastAsia"/>
                <w:spacing w:val="60"/>
                <w:kern w:val="0"/>
                <w:fitText w:val="840" w:id="-2018279424"/>
              </w:rPr>
              <w:t>フリガ</w:t>
            </w:r>
            <w:r w:rsidRPr="00F35539">
              <w:rPr>
                <w:rFonts w:ascii="HGPｺﾞｼｯｸM" w:eastAsia="HGPｺﾞｼｯｸM" w:hint="eastAsia"/>
                <w:spacing w:val="1"/>
                <w:kern w:val="0"/>
                <w:fitText w:val="840" w:id="-2018279424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15C721CD" w14:textId="77777777" w:rsidR="00274FC9" w:rsidRPr="006F2A74" w:rsidRDefault="00274FC9" w:rsidP="002371BE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13686E1F" w14:textId="77777777" w:rsidR="00274FC9" w:rsidRPr="006F2A74" w:rsidRDefault="00274FC9" w:rsidP="00433877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822" w:type="dxa"/>
            <w:tcBorders>
              <w:bottom w:val="nil"/>
            </w:tcBorders>
          </w:tcPr>
          <w:p w14:paraId="28555B07" w14:textId="77777777" w:rsidR="00274FC9" w:rsidRPr="00996179" w:rsidRDefault="00274FC9" w:rsidP="00996179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274FC9" w14:paraId="4CE9B23C" w14:textId="77777777" w:rsidTr="005E6BB1">
        <w:trPr>
          <w:trHeight w:val="613"/>
          <w:jc w:val="center"/>
        </w:trPr>
        <w:tc>
          <w:tcPr>
            <w:tcW w:w="421" w:type="dxa"/>
            <w:vMerge/>
          </w:tcPr>
          <w:p w14:paraId="110FBE57" w14:textId="77777777" w:rsidR="00274FC9" w:rsidRDefault="00274FC9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2405CE9F" w14:textId="77777777" w:rsidR="00274FC9" w:rsidRDefault="00274FC9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EE784E">
              <w:rPr>
                <w:rFonts w:ascii="HGPｺﾞｼｯｸM" w:eastAsia="HGPｺﾞｼｯｸM" w:hint="eastAsia"/>
                <w:spacing w:val="210"/>
                <w:kern w:val="0"/>
                <w:fitText w:val="840" w:id="-2018279423"/>
              </w:rPr>
              <w:t>氏</w:t>
            </w:r>
            <w:r w:rsidRPr="00EE784E">
              <w:rPr>
                <w:rFonts w:ascii="HGPｺﾞｼｯｸM" w:eastAsia="HGPｺﾞｼｯｸM" w:hint="eastAsia"/>
                <w:kern w:val="0"/>
                <w:fitText w:val="840" w:id="-2018279423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0DD47A63" w14:textId="77777777" w:rsidR="00274FC9" w:rsidRPr="002371BE" w:rsidRDefault="00274FC9" w:rsidP="002371BE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14:paraId="2B67EC87" w14:textId="77777777" w:rsidR="00274FC9" w:rsidRDefault="00274FC9" w:rsidP="00996179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EE784E" w14:paraId="7F48BD14" w14:textId="77777777" w:rsidTr="00996179">
        <w:trPr>
          <w:jc w:val="center"/>
        </w:trPr>
        <w:tc>
          <w:tcPr>
            <w:tcW w:w="421" w:type="dxa"/>
            <w:vMerge/>
          </w:tcPr>
          <w:p w14:paraId="3C6794AB" w14:textId="77777777" w:rsidR="00EE784E" w:rsidRDefault="00EE784E" w:rsidP="00996179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059" w:type="dxa"/>
            <w:gridSpan w:val="3"/>
          </w:tcPr>
          <w:p w14:paraId="6CBF3B09" w14:textId="77777777" w:rsidR="00EE784E" w:rsidRPr="00F35539" w:rsidRDefault="0059736B" w:rsidP="00F3553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　　　</w:t>
            </w:r>
            <w:r w:rsid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5E6BB1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</w:t>
            </w:r>
            <w:r w:rsidR="005E6BB1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 w:rsidR="005E6BB1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BE6483" w:rsidRPr="007F3274" w14:paraId="0A7C3894" w14:textId="77777777" w:rsidTr="00596C17">
        <w:tc>
          <w:tcPr>
            <w:tcW w:w="1985" w:type="dxa"/>
            <w:vMerge w:val="restart"/>
            <w:vAlign w:val="center"/>
          </w:tcPr>
          <w:p w14:paraId="737DD909" w14:textId="77777777" w:rsidR="00BE6483" w:rsidRDefault="00BE6483" w:rsidP="00596C17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E6483">
              <w:rPr>
                <w:rFonts w:ascii="HGPｺﾞｼｯｸM" w:eastAsia="HGPｺﾞｼｯｸM" w:hint="eastAsia"/>
                <w:spacing w:val="80"/>
                <w:kern w:val="0"/>
                <w:sz w:val="24"/>
                <w:szCs w:val="24"/>
                <w:fitText w:val="1440" w:id="-1307343360"/>
              </w:rPr>
              <w:t>検査内</w:t>
            </w:r>
            <w:r w:rsidRPr="00BE6483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-1307343360"/>
              </w:rPr>
              <w:t>容</w:t>
            </w:r>
          </w:p>
        </w:tc>
        <w:tc>
          <w:tcPr>
            <w:tcW w:w="8505" w:type="dxa"/>
          </w:tcPr>
          <w:p w14:paraId="3DFC1346" w14:textId="46CCC3EF" w:rsidR="00BE6483" w:rsidRPr="007F3274" w:rsidRDefault="00BE6483" w:rsidP="00A515C5">
            <w:pPr>
              <w:ind w:right="41" w:firstLineChars="50" w:firstLine="1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3274">
              <w:rPr>
                <w:rFonts w:ascii="HGPｺﾞｼｯｸM" w:eastAsia="HGPｺﾞｼｯｸM" w:hint="eastAsia"/>
                <w:sz w:val="24"/>
                <w:szCs w:val="24"/>
              </w:rPr>
              <w:t>上部消化管内視鏡検査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94025A">
              <w:rPr>
                <w:rFonts w:ascii="HGPｺﾞｼｯｸM" w:eastAsia="HGPｺﾞｼｯｸM" w:hint="eastAsia"/>
                <w:sz w:val="22"/>
              </w:rPr>
              <w:t xml:space="preserve">　経口希望　（□ 鎮静有　　□ 鎮静無）　</w:t>
            </w:r>
            <w:r>
              <w:rPr>
                <w:rFonts w:ascii="HGPｺﾞｼｯｸM" w:eastAsia="HGPｺﾞｼｯｸM" w:hint="eastAsia"/>
                <w:sz w:val="22"/>
              </w:rPr>
              <w:t xml:space="preserve">／　</w:t>
            </w:r>
            <w:r w:rsidRPr="0094025A">
              <w:rPr>
                <w:rFonts w:ascii="HGPｺﾞｼｯｸM" w:eastAsia="HGPｺﾞｼｯｸM" w:hint="eastAsia"/>
                <w:sz w:val="22"/>
              </w:rPr>
              <w:t>□経鼻希望</w:t>
            </w:r>
          </w:p>
        </w:tc>
      </w:tr>
      <w:tr w:rsidR="00BE6483" w:rsidRPr="007F3274" w14:paraId="2F778B8A" w14:textId="77777777" w:rsidTr="00596C17">
        <w:tc>
          <w:tcPr>
            <w:tcW w:w="1985" w:type="dxa"/>
            <w:vMerge/>
          </w:tcPr>
          <w:p w14:paraId="5A933891" w14:textId="77777777" w:rsidR="00BE6483" w:rsidRDefault="00BE6483" w:rsidP="00596C17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CEDF25C" w14:textId="672194D8" w:rsidR="00BE6483" w:rsidRPr="007F3274" w:rsidRDefault="00BE6483" w:rsidP="00A515C5">
            <w:pPr>
              <w:ind w:right="41" w:firstLineChars="50" w:firstLine="12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F3274">
              <w:rPr>
                <w:rFonts w:ascii="HGPｺﾞｼｯｸM" w:eastAsia="HGPｺﾞｼｯｸM" w:hint="eastAsia"/>
                <w:sz w:val="24"/>
                <w:szCs w:val="24"/>
              </w:rPr>
              <w:t>下部消化管内視鏡検査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A515C5">
              <w:rPr>
                <w:rFonts w:ascii="HGPｺﾞｼｯｸM" w:eastAsia="HGPｺﾞｼｯｸM" w:hint="eastAsia"/>
                <w:sz w:val="24"/>
                <w:szCs w:val="24"/>
              </w:rPr>
              <w:t xml:space="preserve">□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※病院処置のみ</w:t>
            </w:r>
          </w:p>
        </w:tc>
      </w:tr>
      <w:tr w:rsidR="00171E7B" w14:paraId="3E2E8A68" w14:textId="77777777" w:rsidTr="0084590C">
        <w:tc>
          <w:tcPr>
            <w:tcW w:w="1985" w:type="dxa"/>
            <w:vAlign w:val="center"/>
          </w:tcPr>
          <w:p w14:paraId="529962A3" w14:textId="77777777" w:rsidR="00171E7B" w:rsidRDefault="007F3274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34D5">
              <w:rPr>
                <w:rFonts w:ascii="HGPｺﾞｼｯｸM" w:eastAsia="HGPｺﾞｼｯｸM" w:hint="eastAsia"/>
                <w:spacing w:val="80"/>
                <w:kern w:val="0"/>
                <w:sz w:val="24"/>
                <w:szCs w:val="24"/>
                <w:fitText w:val="1440" w:id="-2015198460"/>
              </w:rPr>
              <w:t>処方内</w:t>
            </w:r>
            <w:r w:rsidRPr="007C34D5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-2015198460"/>
              </w:rPr>
              <w:t>容</w:t>
            </w:r>
          </w:p>
        </w:tc>
        <w:tc>
          <w:tcPr>
            <w:tcW w:w="8505" w:type="dxa"/>
          </w:tcPr>
          <w:p w14:paraId="6169FB21" w14:textId="77777777" w:rsidR="00171E7B" w:rsidRDefault="004B71A8" w:rsidP="002371BE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※抗血栓薬服用の際には、□にチェックをお願いいたします。</w:t>
            </w:r>
          </w:p>
          <w:p w14:paraId="39D3FAC1" w14:textId="4464EDB5" w:rsidR="004B71A8" w:rsidRDefault="007C34D5" w:rsidP="007C34D5">
            <w:pPr>
              <w:ind w:right="141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 </w:t>
            </w:r>
            <w:r w:rsidR="004B71A8">
              <w:rPr>
                <w:rFonts w:ascii="HGPｺﾞｼｯｸM" w:eastAsia="HGPｺﾞｼｯｸM" w:hint="eastAsia"/>
                <w:sz w:val="24"/>
                <w:szCs w:val="24"/>
              </w:rPr>
              <w:t>抗血小板薬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043CF3">
              <w:rPr>
                <w:rFonts w:ascii="HGPｺﾞｼｯｸM" w:eastAsia="HGPｺﾞｼｯｸM" w:hint="eastAsia"/>
                <w:sz w:val="22"/>
              </w:rPr>
              <w:t>（</w:t>
            </w:r>
            <w:r w:rsidR="004B71A8" w:rsidRPr="00043CF3">
              <w:rPr>
                <w:rFonts w:ascii="HGPｺﾞｼｯｸM" w:eastAsia="HGPｺﾞｼｯｸM" w:hint="eastAsia"/>
                <w:sz w:val="22"/>
              </w:rPr>
              <w:t>バイアスピリン</w:t>
            </w:r>
            <w:r w:rsidRPr="00043CF3">
              <w:rPr>
                <w:rFonts w:ascii="HGPｺﾞｼｯｸM" w:eastAsia="HGPｺﾞｼｯｸM" w:hint="eastAsia"/>
                <w:sz w:val="22"/>
              </w:rPr>
              <w:t>、</w:t>
            </w:r>
            <w:r w:rsidR="004B71A8" w:rsidRPr="00043CF3">
              <w:rPr>
                <w:rFonts w:ascii="HGPｺﾞｼｯｸM" w:eastAsia="HGPｺﾞｼｯｸM" w:hint="eastAsia"/>
                <w:sz w:val="22"/>
              </w:rPr>
              <w:t>パナルジン</w:t>
            </w:r>
            <w:r w:rsidRPr="00043CF3">
              <w:rPr>
                <w:rFonts w:ascii="HGPｺﾞｼｯｸM" w:eastAsia="HGPｺﾞｼｯｸM" w:hint="eastAsia"/>
                <w:sz w:val="22"/>
              </w:rPr>
              <w:t>、</w:t>
            </w:r>
            <w:r w:rsidR="004B71A8" w:rsidRPr="00043CF3">
              <w:rPr>
                <w:rFonts w:ascii="HGPｺﾞｼｯｸM" w:eastAsia="HGPｺﾞｼｯｸM" w:hint="eastAsia"/>
                <w:sz w:val="22"/>
              </w:rPr>
              <w:t>プラビックス</w:t>
            </w:r>
            <w:r w:rsidRPr="00043CF3">
              <w:rPr>
                <w:rFonts w:ascii="HGPｺﾞｼｯｸM" w:eastAsia="HGPｺﾞｼｯｸM" w:hint="eastAsia"/>
                <w:sz w:val="22"/>
              </w:rPr>
              <w:t>、エフィエントなど）</w:t>
            </w:r>
          </w:p>
          <w:p w14:paraId="144788D2" w14:textId="030F8AF5" w:rsidR="004B71A8" w:rsidRDefault="004B71A8" w:rsidP="004B71A8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</w:t>
            </w:r>
            <w:r w:rsidR="007C34D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043CF3">
              <w:rPr>
                <w:rFonts w:ascii="HGPｺﾞｼｯｸM" w:eastAsia="HGPｺﾞｼｯｸM" w:hint="eastAsia"/>
                <w:sz w:val="22"/>
              </w:rPr>
              <w:t xml:space="preserve">その他（　　　　　　</w:t>
            </w:r>
            <w:r w:rsidR="007C34D5" w:rsidRPr="00043CF3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 </w:t>
            </w:r>
            <w:r w:rsidRPr="00043CF3">
              <w:rPr>
                <w:rFonts w:ascii="HGPｺﾞｼｯｸM" w:eastAsia="HGPｺﾞｼｯｸM" w:hint="eastAsia"/>
                <w:sz w:val="22"/>
              </w:rPr>
              <w:t xml:space="preserve">　　　　　　　）</w:t>
            </w:r>
          </w:p>
          <w:p w14:paraId="17589770" w14:textId="633EE73B" w:rsidR="004B71A8" w:rsidRDefault="007C34D5" w:rsidP="007C34D5">
            <w:pPr>
              <w:spacing w:line="500" w:lineRule="exact"/>
              <w:ind w:right="142" w:firstLineChars="100" w:firstLine="240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□ </w:t>
            </w:r>
            <w:r w:rsidR="004B71A8">
              <w:rPr>
                <w:rFonts w:ascii="HGPｺﾞｼｯｸM" w:eastAsia="HGPｺﾞｼｯｸM" w:hint="eastAsia"/>
                <w:sz w:val="24"/>
                <w:szCs w:val="24"/>
              </w:rPr>
              <w:t xml:space="preserve">抗凝固薬　</w:t>
            </w:r>
            <w:r w:rsidRPr="00043CF3">
              <w:rPr>
                <w:rFonts w:ascii="HGPｺﾞｼｯｸM" w:eastAsia="HGPｺﾞｼｯｸM" w:hint="eastAsia"/>
                <w:sz w:val="22"/>
              </w:rPr>
              <w:t>（</w:t>
            </w:r>
            <w:r w:rsidR="004B71A8" w:rsidRPr="00043CF3">
              <w:rPr>
                <w:rFonts w:ascii="HGPｺﾞｼｯｸM" w:eastAsia="HGPｺﾞｼｯｸM" w:hint="eastAsia"/>
                <w:sz w:val="22"/>
              </w:rPr>
              <w:t>ワーファリン</w:t>
            </w:r>
            <w:r w:rsidRPr="00043CF3">
              <w:rPr>
                <w:rFonts w:ascii="HGPｺﾞｼｯｸM" w:eastAsia="HGPｺﾞｼｯｸM" w:hint="eastAsia"/>
                <w:sz w:val="22"/>
              </w:rPr>
              <w:t>、</w:t>
            </w:r>
            <w:r w:rsidR="004B71A8" w:rsidRPr="00043CF3">
              <w:rPr>
                <w:rFonts w:ascii="HGPｺﾞｼｯｸM" w:eastAsia="HGPｺﾞｼｯｸM" w:hint="eastAsia"/>
                <w:sz w:val="22"/>
              </w:rPr>
              <w:t>プラザキサ</w:t>
            </w:r>
            <w:r w:rsidRPr="00043CF3">
              <w:rPr>
                <w:rFonts w:ascii="HGPｺﾞｼｯｸM" w:eastAsia="HGPｺﾞｼｯｸM" w:hint="eastAsia"/>
                <w:sz w:val="22"/>
              </w:rPr>
              <w:t>、</w:t>
            </w:r>
            <w:r w:rsidR="004B71A8" w:rsidRPr="00043CF3">
              <w:rPr>
                <w:rFonts w:ascii="HGPｺﾞｼｯｸM" w:eastAsia="HGPｺﾞｼｯｸM" w:hint="eastAsia"/>
                <w:sz w:val="22"/>
              </w:rPr>
              <w:t>イグザレルト</w:t>
            </w:r>
            <w:r w:rsidRPr="00043CF3">
              <w:rPr>
                <w:rFonts w:ascii="HGPｺﾞｼｯｸM" w:eastAsia="HGPｺﾞｼｯｸM" w:hint="eastAsia"/>
                <w:sz w:val="22"/>
              </w:rPr>
              <w:t>、エリキュース、リクシアナ</w:t>
            </w:r>
            <w:r w:rsidR="00043CF3" w:rsidRPr="00043CF3">
              <w:rPr>
                <w:rFonts w:ascii="HGPｺﾞｼｯｸM" w:eastAsia="HGPｺﾞｼｯｸM" w:hint="eastAsia"/>
                <w:sz w:val="22"/>
              </w:rPr>
              <w:t>など</w:t>
            </w:r>
            <w:r w:rsidRPr="00043CF3">
              <w:rPr>
                <w:rFonts w:ascii="HGPｺﾞｼｯｸM" w:eastAsia="HGPｺﾞｼｯｸM" w:hint="eastAsia"/>
                <w:sz w:val="22"/>
              </w:rPr>
              <w:t>）</w:t>
            </w:r>
          </w:p>
          <w:p w14:paraId="3CB6718A" w14:textId="2802B93D" w:rsidR="004B71A8" w:rsidRDefault="004B71A8" w:rsidP="004B71A8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</w:t>
            </w:r>
            <w:r w:rsidR="007C34D5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043CF3">
              <w:rPr>
                <w:rFonts w:ascii="HGPｺﾞｼｯｸM" w:eastAsia="HGPｺﾞｼｯｸM" w:hint="eastAsia"/>
                <w:sz w:val="22"/>
              </w:rPr>
              <w:t>その他（</w:t>
            </w:r>
            <w:r w:rsidR="007C34D5" w:rsidRPr="00043CF3">
              <w:rPr>
                <w:rFonts w:ascii="HGPｺﾞｼｯｸM" w:eastAsia="HGPｺﾞｼｯｸM" w:hint="eastAsia"/>
                <w:sz w:val="22"/>
              </w:rPr>
              <w:t xml:space="preserve">　　　　　　　　　　　　　　　　　　　　</w:t>
            </w:r>
            <w:r w:rsidRPr="00043CF3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043CF3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Pr="00043CF3">
              <w:rPr>
                <w:rFonts w:ascii="HGPｺﾞｼｯｸM" w:eastAsia="HGPｺﾞｼｯｸM" w:hint="eastAsia"/>
                <w:sz w:val="22"/>
              </w:rPr>
              <w:t xml:space="preserve">　　　　　　　　　）</w:t>
            </w:r>
          </w:p>
        </w:tc>
      </w:tr>
      <w:tr w:rsidR="00171E7B" w14:paraId="4BB5656B" w14:textId="77777777" w:rsidTr="006E4F25">
        <w:tc>
          <w:tcPr>
            <w:tcW w:w="1985" w:type="dxa"/>
            <w:vAlign w:val="center"/>
          </w:tcPr>
          <w:p w14:paraId="120DD62A" w14:textId="73684BAA" w:rsidR="007C34D5" w:rsidRDefault="007C34D5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紹介目的</w:t>
            </w:r>
          </w:p>
          <w:p w14:paraId="032BBB4A" w14:textId="67D0491C" w:rsidR="007C34D5" w:rsidRDefault="007C34D5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症状経過</w:t>
            </w:r>
          </w:p>
          <w:p w14:paraId="11D7C63E" w14:textId="030BB696" w:rsidR="007C34D5" w:rsidRDefault="007C34D5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既往歴</w:t>
            </w:r>
          </w:p>
          <w:p w14:paraId="1A80985E" w14:textId="164C8EC5" w:rsidR="00171E7B" w:rsidRDefault="007F3274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その他医療情報</w:t>
            </w:r>
          </w:p>
          <w:p w14:paraId="526206CB" w14:textId="77777777" w:rsidR="007F3274" w:rsidRDefault="007F3274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および</w:t>
            </w:r>
          </w:p>
          <w:p w14:paraId="15AB7FE0" w14:textId="77777777" w:rsidR="007F3274" w:rsidRDefault="007F3274" w:rsidP="007F3274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C34D5">
              <w:rPr>
                <w:rFonts w:ascii="HGPｺﾞｼｯｸM" w:eastAsia="HGPｺﾞｼｯｸM" w:hint="eastAsia"/>
                <w:spacing w:val="80"/>
                <w:kern w:val="0"/>
                <w:sz w:val="24"/>
                <w:szCs w:val="24"/>
                <w:fitText w:val="1440" w:id="-2015198459"/>
              </w:rPr>
              <w:t>特記事</w:t>
            </w:r>
            <w:r w:rsidRPr="007C34D5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-2015198459"/>
              </w:rPr>
              <w:t>項</w:t>
            </w:r>
          </w:p>
        </w:tc>
        <w:tc>
          <w:tcPr>
            <w:tcW w:w="8505" w:type="dxa"/>
          </w:tcPr>
          <w:p w14:paraId="3DCDE1B7" w14:textId="77777777" w:rsidR="004B71A8" w:rsidRDefault="004B71A8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45D69D66" w14:textId="77777777" w:rsidR="007C34D5" w:rsidRDefault="007C34D5" w:rsidP="007C34D5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4B71A8">
              <w:rPr>
                <w:rFonts w:ascii="HGPｺﾞｼｯｸM" w:eastAsia="HGPｺﾞｼｯｸM" w:hint="eastAsia"/>
                <w:sz w:val="24"/>
                <w:szCs w:val="24"/>
                <w:u w:val="single"/>
              </w:rPr>
              <w:t xml:space="preserve">　　　　　月　　　　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頃より　　以下の症状を認める</w:t>
            </w:r>
          </w:p>
          <w:p w14:paraId="5561193C" w14:textId="77777777" w:rsidR="007C34D5" w:rsidRDefault="007C34D5" w:rsidP="007C34D5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（症状）</w:t>
            </w:r>
          </w:p>
          <w:p w14:paraId="1E590EDC" w14:textId="77777777" w:rsidR="006E4F25" w:rsidRDefault="006E4F2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50DD871F" w14:textId="77777777" w:rsidR="006E4F25" w:rsidRDefault="006E4F2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5077AFBB" w14:textId="08C47B27" w:rsidR="007C34D5" w:rsidRDefault="007C34D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74B54056" w14:textId="687213C8" w:rsidR="007C34D5" w:rsidRDefault="007C34D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7B6DD943" w14:textId="4291081E" w:rsidR="007C34D5" w:rsidRDefault="007C34D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50F142C3" w14:textId="77777777" w:rsidR="00041DD8" w:rsidRDefault="00041DD8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464E5661" w14:textId="77777777" w:rsidR="007C34D5" w:rsidRDefault="007C34D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14:paraId="599BDE8B" w14:textId="1A9D8A4D" w:rsidR="007C34D5" w:rsidRPr="004B71A8" w:rsidRDefault="007C34D5" w:rsidP="004B71A8">
            <w:pPr>
              <w:ind w:right="141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2371BE" w14:paraId="75747F82" w14:textId="77777777" w:rsidTr="007F3274">
        <w:tc>
          <w:tcPr>
            <w:tcW w:w="1985" w:type="dxa"/>
          </w:tcPr>
          <w:p w14:paraId="09009B6E" w14:textId="77777777" w:rsidR="002371BE" w:rsidRDefault="003D75EF" w:rsidP="003D75EF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D11F3">
              <w:rPr>
                <w:rFonts w:ascii="HGPｺﾞｼｯｸM" w:eastAsia="HGPｺﾞｼｯｸM" w:hint="eastAsia"/>
                <w:spacing w:val="80"/>
                <w:kern w:val="0"/>
                <w:sz w:val="24"/>
                <w:szCs w:val="24"/>
                <w:fitText w:val="1440" w:id="-2015192064"/>
              </w:rPr>
              <w:t>添付資</w:t>
            </w:r>
            <w:r w:rsidRPr="00CD11F3">
              <w:rPr>
                <w:rFonts w:ascii="HGPｺﾞｼｯｸM" w:eastAsia="HGPｺﾞｼｯｸM" w:hint="eastAsia"/>
                <w:kern w:val="0"/>
                <w:sz w:val="24"/>
                <w:szCs w:val="24"/>
                <w:fitText w:val="1440" w:id="-2015192064"/>
              </w:rPr>
              <w:t>料</w:t>
            </w:r>
          </w:p>
        </w:tc>
        <w:tc>
          <w:tcPr>
            <w:tcW w:w="8505" w:type="dxa"/>
          </w:tcPr>
          <w:p w14:paraId="77579177" w14:textId="77777777" w:rsidR="003D75EF" w:rsidRPr="007F3274" w:rsidRDefault="007F3274" w:rsidP="007F3274">
            <w:pPr>
              <w:pStyle w:val="a4"/>
              <w:numPr>
                <w:ilvl w:val="0"/>
                <w:numId w:val="2"/>
              </w:numPr>
              <w:ind w:leftChars="0"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</w:rPr>
              <w:t>画像診断フィルム　　□ 検査結果</w:t>
            </w:r>
            <w:r w:rsidR="003D75EF">
              <w:rPr>
                <w:rFonts w:ascii="HGPｺﾞｼｯｸM" w:eastAsia="HGPｺﾞｼｯｸM" w:hint="eastAsia"/>
                <w:sz w:val="24"/>
                <w:szCs w:val="24"/>
              </w:rPr>
              <w:t xml:space="preserve">　　　□</w:t>
            </w:r>
            <w:r w:rsidR="00CD11F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3D75EF">
              <w:rPr>
                <w:rFonts w:ascii="HGPｺﾞｼｯｸM" w:eastAsia="HGPｺﾞｼｯｸM" w:hint="eastAsia"/>
                <w:sz w:val="24"/>
                <w:szCs w:val="24"/>
              </w:rPr>
              <w:t>その他</w:t>
            </w:r>
            <w:r w:rsidR="00CD11F3">
              <w:rPr>
                <w:rFonts w:ascii="HGPｺﾞｼｯｸM" w:eastAsia="HGPｺﾞｼｯｸM" w:hint="eastAsia"/>
                <w:sz w:val="24"/>
                <w:szCs w:val="24"/>
              </w:rPr>
              <w:t>（　　　　　　　　　）</w:t>
            </w:r>
          </w:p>
        </w:tc>
      </w:tr>
      <w:tr w:rsidR="00F35539" w14:paraId="41B1C75E" w14:textId="77777777" w:rsidTr="00BE6483">
        <w:trPr>
          <w:trHeight w:val="374"/>
        </w:trPr>
        <w:tc>
          <w:tcPr>
            <w:tcW w:w="10490" w:type="dxa"/>
            <w:gridSpan w:val="2"/>
          </w:tcPr>
          <w:p w14:paraId="114C930B" w14:textId="77777777" w:rsidR="00F35539" w:rsidRPr="00F35539" w:rsidRDefault="00F35539" w:rsidP="00B90D4B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受診希望日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年　　　　　　月　　　　　　　　日　（　　　　　　）　　　　　</w:t>
            </w:r>
            <w:r w:rsidR="00B90D4B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希望</w:t>
            </w:r>
          </w:p>
        </w:tc>
      </w:tr>
      <w:tr w:rsidR="00F35539" w14:paraId="3E130ED2" w14:textId="77777777" w:rsidTr="007F3274">
        <w:tc>
          <w:tcPr>
            <w:tcW w:w="10490" w:type="dxa"/>
            <w:gridSpan w:val="2"/>
          </w:tcPr>
          <w:p w14:paraId="5C3A27BB" w14:textId="4D2293E8" w:rsidR="00F35539" w:rsidRPr="00F35539" w:rsidRDefault="00F35539" w:rsidP="00F35539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FAX受</w:t>
            </w:r>
            <w:r w:rsidR="00041DD8">
              <w:rPr>
                <w:rFonts w:ascii="HGPｺﾞｼｯｸM" w:eastAsia="HGPｺﾞｼｯｸM" w:hint="eastAsia"/>
                <w:sz w:val="24"/>
                <w:szCs w:val="24"/>
              </w:rPr>
              <w:t>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48420C7E" w14:textId="77777777" w:rsidR="00C74E0A" w:rsidRDefault="003D75EF" w:rsidP="002F5391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備考　</w:t>
      </w:r>
      <w:r w:rsidR="004B71A8">
        <w:rPr>
          <w:rFonts w:ascii="HGPｺﾞｼｯｸM" w:eastAsia="HGPｺﾞｼｯｸM" w:hint="eastAsia"/>
          <w:sz w:val="24"/>
          <w:szCs w:val="24"/>
        </w:rPr>
        <w:t>１．</w:t>
      </w:r>
      <w:r>
        <w:rPr>
          <w:rFonts w:ascii="HGPｺﾞｼｯｸM" w:eastAsia="HGPｺﾞｼｯｸM" w:hint="eastAsia"/>
          <w:sz w:val="24"/>
          <w:szCs w:val="24"/>
        </w:rPr>
        <w:t>予約申し込みのFAX送信は来院希望日前日までの、平日８：</w:t>
      </w:r>
      <w:r w:rsidR="006E4F25">
        <w:rPr>
          <w:rFonts w:ascii="HGPｺﾞｼｯｸM" w:eastAsia="HGPｺﾞｼｯｸM" w:hint="eastAsia"/>
          <w:sz w:val="24"/>
          <w:szCs w:val="24"/>
        </w:rPr>
        <w:t>３</w:t>
      </w:r>
      <w:r w:rsidR="00CD11F3">
        <w:rPr>
          <w:rFonts w:ascii="HGPｺﾞｼｯｸM" w:eastAsia="HGPｺﾞｼｯｸM" w:hint="eastAsia"/>
          <w:sz w:val="24"/>
          <w:szCs w:val="24"/>
        </w:rPr>
        <w:t>０</w:t>
      </w:r>
      <w:r>
        <w:rPr>
          <w:rFonts w:ascii="HGPｺﾞｼｯｸM" w:eastAsia="HGPｺﾞｼｯｸM" w:hint="eastAsia"/>
          <w:sz w:val="24"/>
          <w:szCs w:val="24"/>
        </w:rPr>
        <w:t>～</w:t>
      </w:r>
      <w:r w:rsidR="00AF18D6">
        <w:rPr>
          <w:rFonts w:ascii="HGPｺﾞｼｯｸM" w:eastAsia="HGPｺﾞｼｯｸM" w:hint="eastAsia"/>
          <w:sz w:val="24"/>
          <w:szCs w:val="24"/>
        </w:rPr>
        <w:t>１7</w:t>
      </w:r>
      <w:r>
        <w:rPr>
          <w:rFonts w:ascii="HGPｺﾞｼｯｸM" w:eastAsia="HGPｺﾞｼｯｸM" w:hint="eastAsia"/>
          <w:sz w:val="24"/>
          <w:szCs w:val="24"/>
        </w:rPr>
        <w:t>：</w:t>
      </w:r>
      <w:r w:rsidR="006E4F25">
        <w:rPr>
          <w:rFonts w:ascii="HGPｺﾞｼｯｸM" w:eastAsia="HGPｺﾞｼｯｸM" w:hint="eastAsia"/>
          <w:sz w:val="24"/>
          <w:szCs w:val="24"/>
        </w:rPr>
        <w:t>０</w:t>
      </w:r>
      <w:r w:rsidR="00CD11F3">
        <w:rPr>
          <w:rFonts w:ascii="HGPｺﾞｼｯｸM" w:eastAsia="HGPｺﾞｼｯｸM" w:hint="eastAsia"/>
          <w:sz w:val="24"/>
          <w:szCs w:val="24"/>
        </w:rPr>
        <w:t>０</w:t>
      </w:r>
      <w:r>
        <w:rPr>
          <w:rFonts w:ascii="HGPｺﾞｼｯｸM" w:eastAsia="HGPｺﾞｼｯｸM" w:hint="eastAsia"/>
          <w:sz w:val="24"/>
          <w:szCs w:val="24"/>
        </w:rPr>
        <w:t>に</w:t>
      </w:r>
      <w:r w:rsidR="00C74E0A">
        <w:rPr>
          <w:rFonts w:ascii="HGPｺﾞｼｯｸM" w:eastAsia="HGPｺﾞｼｯｸM" w:hint="eastAsia"/>
          <w:sz w:val="24"/>
          <w:szCs w:val="24"/>
        </w:rPr>
        <w:t>お願いいたします。</w:t>
      </w:r>
    </w:p>
    <w:p w14:paraId="28E61225" w14:textId="77777777" w:rsidR="004B71A8" w:rsidRDefault="004B71A8" w:rsidP="004B71A8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２．</w:t>
      </w:r>
      <w:r w:rsidR="006928B4">
        <w:rPr>
          <w:rFonts w:ascii="HGPｺﾞｼｯｸM" w:eastAsia="HGPｺﾞｼｯｸM" w:hint="eastAsia"/>
          <w:sz w:val="24"/>
          <w:szCs w:val="24"/>
        </w:rPr>
        <w:t>既往歴・家族歴、治療経過につきましては【その他医療情報および特記事項】にご記入ください。</w:t>
      </w:r>
    </w:p>
    <w:p w14:paraId="1D52DD26" w14:textId="77777777" w:rsidR="006928B4" w:rsidRDefault="006928B4" w:rsidP="004B71A8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</w:p>
    <w:p w14:paraId="0EFACE21" w14:textId="77777777" w:rsidR="00C74E0A" w:rsidRPr="00C74E0A" w:rsidRDefault="00C74E0A" w:rsidP="003D75EF">
      <w:pPr>
        <w:ind w:right="141" w:firstLineChars="59" w:firstLine="153"/>
        <w:jc w:val="left"/>
        <w:rPr>
          <w:rFonts w:ascii="HGPｺﾞｼｯｸM" w:eastAsia="HGPｺﾞｼｯｸM"/>
          <w:sz w:val="26"/>
          <w:szCs w:val="26"/>
        </w:rPr>
      </w:pPr>
      <w:r w:rsidRPr="00C74E0A">
        <w:rPr>
          <w:rFonts w:ascii="HGPｺﾞｼｯｸM" w:eastAsia="HGPｺﾞｼｯｸM" w:hint="eastAsia"/>
          <w:sz w:val="26"/>
          <w:szCs w:val="26"/>
        </w:rPr>
        <w:t>松下記念病院　患者支援連携センター</w:t>
      </w:r>
    </w:p>
    <w:p w14:paraId="46C27ADD" w14:textId="77777777" w:rsidR="00C74E0A" w:rsidRPr="002371BE" w:rsidRDefault="00C74E0A" w:rsidP="003D75EF">
      <w:pPr>
        <w:ind w:right="141" w:firstLineChars="59" w:firstLine="142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〒570-8540　　守口市外島町５番５５号</w:t>
      </w:r>
      <w:r w:rsidR="00CD11F3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直通TEL　（０６）６９９２-５３７３</w:t>
      </w:r>
    </w:p>
    <w:sectPr w:rsidR="00C74E0A" w:rsidRPr="002371BE" w:rsidSect="00A549CD">
      <w:pgSz w:w="11906" w:h="16838"/>
      <w:pgMar w:top="567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AB38" w14:textId="77777777" w:rsidR="0043513A" w:rsidRDefault="0043513A" w:rsidP="00274FC9">
      <w:r>
        <w:separator/>
      </w:r>
    </w:p>
  </w:endnote>
  <w:endnote w:type="continuationSeparator" w:id="0">
    <w:p w14:paraId="7DF335E4" w14:textId="77777777" w:rsidR="0043513A" w:rsidRDefault="0043513A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E2F7" w14:textId="77777777" w:rsidR="0043513A" w:rsidRDefault="0043513A" w:rsidP="00274FC9">
      <w:r>
        <w:separator/>
      </w:r>
    </w:p>
  </w:footnote>
  <w:footnote w:type="continuationSeparator" w:id="0">
    <w:p w14:paraId="11439313" w14:textId="77777777" w:rsidR="0043513A" w:rsidRDefault="0043513A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5FB"/>
    <w:multiLevelType w:val="hybridMultilevel"/>
    <w:tmpl w:val="898A1958"/>
    <w:lvl w:ilvl="0" w:tplc="CE02B0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95403"/>
    <w:multiLevelType w:val="hybridMultilevel"/>
    <w:tmpl w:val="94143AC4"/>
    <w:lvl w:ilvl="0" w:tplc="8E7243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D54249"/>
    <w:multiLevelType w:val="hybridMultilevel"/>
    <w:tmpl w:val="B2B2F658"/>
    <w:lvl w:ilvl="0" w:tplc="E5E0655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7066AE"/>
    <w:multiLevelType w:val="hybridMultilevel"/>
    <w:tmpl w:val="C206123E"/>
    <w:lvl w:ilvl="0" w:tplc="7834F41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8622357">
    <w:abstractNumId w:val="1"/>
  </w:num>
  <w:num w:numId="2" w16cid:durableId="1433277497">
    <w:abstractNumId w:val="3"/>
  </w:num>
  <w:num w:numId="3" w16cid:durableId="87968277">
    <w:abstractNumId w:val="5"/>
  </w:num>
  <w:num w:numId="4" w16cid:durableId="2136481137">
    <w:abstractNumId w:val="2"/>
  </w:num>
  <w:num w:numId="5" w16cid:durableId="1458838673">
    <w:abstractNumId w:val="4"/>
  </w:num>
  <w:num w:numId="6" w16cid:durableId="57200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41DD8"/>
    <w:rsid w:val="00043CF3"/>
    <w:rsid w:val="000D298B"/>
    <w:rsid w:val="0012117C"/>
    <w:rsid w:val="00171E7B"/>
    <w:rsid w:val="00185EAA"/>
    <w:rsid w:val="001F3C02"/>
    <w:rsid w:val="002371BE"/>
    <w:rsid w:val="002741FD"/>
    <w:rsid w:val="00274FC9"/>
    <w:rsid w:val="002C0029"/>
    <w:rsid w:val="002F1407"/>
    <w:rsid w:val="002F5391"/>
    <w:rsid w:val="003717AA"/>
    <w:rsid w:val="003D75EF"/>
    <w:rsid w:val="0043513A"/>
    <w:rsid w:val="004B71A8"/>
    <w:rsid w:val="004C786B"/>
    <w:rsid w:val="0053228C"/>
    <w:rsid w:val="00534FFE"/>
    <w:rsid w:val="0059736B"/>
    <w:rsid w:val="005E6BB1"/>
    <w:rsid w:val="006928B4"/>
    <w:rsid w:val="006E4F25"/>
    <w:rsid w:val="006F2A74"/>
    <w:rsid w:val="007466B9"/>
    <w:rsid w:val="007C34D5"/>
    <w:rsid w:val="007E6DBB"/>
    <w:rsid w:val="007F3274"/>
    <w:rsid w:val="0080446C"/>
    <w:rsid w:val="00810002"/>
    <w:rsid w:val="00817887"/>
    <w:rsid w:val="0084590C"/>
    <w:rsid w:val="008B275B"/>
    <w:rsid w:val="00996179"/>
    <w:rsid w:val="00A515C5"/>
    <w:rsid w:val="00A549CD"/>
    <w:rsid w:val="00AC4069"/>
    <w:rsid w:val="00AF18D6"/>
    <w:rsid w:val="00AF6715"/>
    <w:rsid w:val="00B90D4B"/>
    <w:rsid w:val="00BE6483"/>
    <w:rsid w:val="00C74E0A"/>
    <w:rsid w:val="00C74EC4"/>
    <w:rsid w:val="00CD11F3"/>
    <w:rsid w:val="00CE113D"/>
    <w:rsid w:val="00DA57E2"/>
    <w:rsid w:val="00EB4F5F"/>
    <w:rsid w:val="00EE784E"/>
    <w:rsid w:val="00F35539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1C7C7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8213-50F2-4CC2-A2AD-66CE1E2A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26</cp:revision>
  <cp:lastPrinted>2023-02-24T09:08:00Z</cp:lastPrinted>
  <dcterms:created xsi:type="dcterms:W3CDTF">2020-07-27T06:45:00Z</dcterms:created>
  <dcterms:modified xsi:type="dcterms:W3CDTF">2023-02-24T09:08:00Z</dcterms:modified>
</cp:coreProperties>
</file>